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96F9" w14:textId="2C29EE99" w:rsidR="00D21553" w:rsidRPr="00216C49" w:rsidRDefault="00D21553" w:rsidP="00216C49">
      <w:pPr>
        <w:jc w:val="center"/>
        <w:rPr>
          <w:b/>
          <w:bCs/>
        </w:rPr>
      </w:pPr>
      <w:r w:rsidRPr="00216C49">
        <w:rPr>
          <w:b/>
          <w:bCs/>
        </w:rPr>
        <w:t xml:space="preserve">WCSC Coaching </w:t>
      </w:r>
      <w:r w:rsidR="00AD5237">
        <w:rPr>
          <w:b/>
          <w:bCs/>
        </w:rPr>
        <w:t xml:space="preserve">- </w:t>
      </w:r>
      <w:r w:rsidR="002300AF">
        <w:rPr>
          <w:b/>
          <w:bCs/>
        </w:rPr>
        <w:t>M</w:t>
      </w:r>
      <w:r w:rsidRPr="00216C49">
        <w:rPr>
          <w:b/>
          <w:bCs/>
        </w:rPr>
        <w:t>icro Division</w:t>
      </w:r>
      <w:r w:rsidR="00AD5237">
        <w:rPr>
          <w:b/>
          <w:bCs/>
        </w:rPr>
        <w:t xml:space="preserve"> (</w:t>
      </w:r>
      <w:r w:rsidR="00851EBF">
        <w:rPr>
          <w:b/>
          <w:bCs/>
        </w:rPr>
        <w:t>U4-U</w:t>
      </w:r>
      <w:r w:rsidR="00305BB9">
        <w:rPr>
          <w:b/>
          <w:bCs/>
        </w:rPr>
        <w:t>5</w:t>
      </w:r>
      <w:r w:rsidR="00AD5237">
        <w:rPr>
          <w:b/>
          <w:bCs/>
        </w:rPr>
        <w:t>)</w:t>
      </w:r>
    </w:p>
    <w:p w14:paraId="5F42A359" w14:textId="77777777" w:rsidR="00D21553" w:rsidRDefault="00D21553">
      <w:r>
        <w:t>Opening remarks</w:t>
      </w:r>
      <w:r w:rsidR="00216C49">
        <w:t xml:space="preserve"> for all divisions</w:t>
      </w:r>
      <w:r>
        <w:t>:</w:t>
      </w:r>
    </w:p>
    <w:p w14:paraId="1A8185D2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Thank you for volunteering! Our community soccer could not operate without you</w:t>
      </w:r>
      <w:r w:rsidR="00216C49">
        <w:t>r help</w:t>
      </w:r>
      <w:r>
        <w:t>.</w:t>
      </w:r>
    </w:p>
    <w:p w14:paraId="75F77FC2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WCSC has a goal to provide quality grassroots soccer in our communities, at an affordable price. Volunteer coaches and local referees help us achieve this goal.</w:t>
      </w:r>
    </w:p>
    <w:p w14:paraId="32ED37B4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Rowan’s Law is for concussion awareness and protocols for return to play. As coaches, we should try to reduce risk of concussion, be aware of when concussion is a factor after a hit or a fall, and make a coordinated effort for a safe return to playing.</w:t>
      </w:r>
    </w:p>
    <w:p w14:paraId="517EC28A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The Rule of Two is ensure coaches aren’t one-on-one with a player, there should always be two adults present if a player needs to be spoken to or whatever the situation may be.</w:t>
      </w:r>
    </w:p>
    <w:p w14:paraId="06FA1349" w14:textId="38D875BE" w:rsidR="00D21553" w:rsidRDefault="00D21553" w:rsidP="00D21553">
      <w:pPr>
        <w:pStyle w:val="ListParagraph"/>
        <w:numPr>
          <w:ilvl w:val="0"/>
          <w:numId w:val="1"/>
        </w:numPr>
      </w:pPr>
      <w:r>
        <w:t>Canada Soccer has developed Grassroots Standards. The Grassroots goals are for developmentally appropriate play to happen in the age divisions to ensure a fun, healthy, lifelong enjoyment of soccer and an active lifestyle.</w:t>
      </w:r>
    </w:p>
    <w:p w14:paraId="61AB29CA" w14:textId="303EC81E" w:rsidR="00AD5237" w:rsidRDefault="00AD5237" w:rsidP="00AD5237">
      <w:pPr>
        <w:pStyle w:val="ListParagraph"/>
        <w:numPr>
          <w:ilvl w:val="0"/>
          <w:numId w:val="1"/>
        </w:numPr>
      </w:pPr>
      <w:r>
        <w:t>Zero tolerance for referee abuse. If ongoing issue</w:t>
      </w:r>
      <w:r w:rsidR="00E429C2">
        <w:t xml:space="preserve">s, </w:t>
      </w:r>
      <w:r>
        <w:t>please contact the club.</w:t>
      </w:r>
    </w:p>
    <w:p w14:paraId="42C28141" w14:textId="77777777" w:rsidR="00D21553" w:rsidRDefault="00216C49" w:rsidP="00D21553">
      <w:r>
        <w:t>Micro Division:</w:t>
      </w:r>
    </w:p>
    <w:p w14:paraId="3AE57B1F" w14:textId="77777777" w:rsidR="00216C49" w:rsidRDefault="004953DD" w:rsidP="004953DD">
      <w:pPr>
        <w:pStyle w:val="ListParagraph"/>
        <w:numPr>
          <w:ilvl w:val="0"/>
          <w:numId w:val="2"/>
        </w:numPr>
      </w:pPr>
      <w:r>
        <w:t>In this division, the focus is on fun and enjoying being active. Players have a shorter attention span. There may not be the ability to have team play, or even passing. Players can understand simple rules. Keeping the practice fun, engaging, and pressure-free is important.</w:t>
      </w:r>
    </w:p>
    <w:p w14:paraId="10B12C4E" w14:textId="77777777" w:rsidR="002300AF" w:rsidRDefault="002300AF" w:rsidP="004953DD">
      <w:pPr>
        <w:pStyle w:val="ListParagraph"/>
        <w:numPr>
          <w:ilvl w:val="0"/>
          <w:numId w:val="2"/>
        </w:numPr>
      </w:pPr>
      <w:r>
        <w:t>Players are encouraged to be creative and expressive without the fear of failure.</w:t>
      </w:r>
    </w:p>
    <w:p w14:paraId="77FD7038" w14:textId="77777777" w:rsidR="002300AF" w:rsidRDefault="002300AF" w:rsidP="004953DD">
      <w:pPr>
        <w:pStyle w:val="ListParagraph"/>
        <w:numPr>
          <w:ilvl w:val="0"/>
          <w:numId w:val="2"/>
        </w:numPr>
      </w:pPr>
      <w:r>
        <w:t>Coaches should try to remind the players that we don’t use our hands at all during practice, feet only!</w:t>
      </w:r>
    </w:p>
    <w:p w14:paraId="50C703E9" w14:textId="37851F92" w:rsidR="002300AF" w:rsidRDefault="002300AF" w:rsidP="00AD5237">
      <w:pPr>
        <w:pStyle w:val="ListParagraph"/>
        <w:numPr>
          <w:ilvl w:val="0"/>
          <w:numId w:val="2"/>
        </w:numPr>
      </w:pPr>
      <w:r>
        <w:t>Focus on player touches on the ball and moving it forward.</w:t>
      </w:r>
    </w:p>
    <w:p w14:paraId="0BDD416D" w14:textId="03E050C3" w:rsidR="00DF1465" w:rsidRDefault="00AD5237" w:rsidP="00DF1465">
      <w:pPr>
        <w:pStyle w:val="ListParagraph"/>
        <w:numPr>
          <w:ilvl w:val="0"/>
          <w:numId w:val="2"/>
        </w:numPr>
      </w:pPr>
      <w:r>
        <w:t>No refs for this age group. Coaches act as refs. I do suggest making a field wi</w:t>
      </w:r>
      <w:r w:rsidR="00DF1465">
        <w:t>d</w:t>
      </w:r>
      <w:r>
        <w:t>e enough so there aren’t many outs. Bringing the ball back in</w:t>
      </w:r>
      <w:r w:rsidR="002570C0">
        <w:t>to play</w:t>
      </w:r>
      <w:r>
        <w:t xml:space="preserve"> can be dribble in.</w:t>
      </w:r>
    </w:p>
    <w:p w14:paraId="7DEDED50" w14:textId="5EE2A2CF" w:rsidR="004953DD" w:rsidRDefault="002570C0" w:rsidP="004953DD">
      <w:pPr>
        <w:pStyle w:val="ListParagraph"/>
        <w:numPr>
          <w:ilvl w:val="0"/>
          <w:numId w:val="2"/>
        </w:numPr>
      </w:pPr>
      <w:r>
        <w:t>Practices are</w:t>
      </w:r>
      <w:r w:rsidR="002300AF">
        <w:t xml:space="preserve"> 45 minutes and usually finish with a team snack. Practice </w:t>
      </w:r>
      <w:r w:rsidR="004953DD">
        <w:t>can be structured as follows:</w:t>
      </w:r>
    </w:p>
    <w:p w14:paraId="2BB616F1" w14:textId="77777777" w:rsidR="004953DD" w:rsidRDefault="004953DD" w:rsidP="004953DD">
      <w:pPr>
        <w:pStyle w:val="ListParagraph"/>
        <w:numPr>
          <w:ilvl w:val="2"/>
          <w:numId w:val="2"/>
        </w:numPr>
      </w:pPr>
      <w:r>
        <w:t>Warm-up without ball to start (5 minutes, water break)</w:t>
      </w:r>
    </w:p>
    <w:p w14:paraId="039ADF37" w14:textId="77777777" w:rsidR="004953DD" w:rsidRDefault="004953DD" w:rsidP="004953DD">
      <w:pPr>
        <w:pStyle w:val="ListParagraph"/>
        <w:numPr>
          <w:ilvl w:val="2"/>
          <w:numId w:val="2"/>
        </w:numPr>
      </w:pPr>
      <w:r>
        <w:t>Drill #1 introduce ball (10 minutes, water break)</w:t>
      </w:r>
    </w:p>
    <w:p w14:paraId="6771F547" w14:textId="77777777" w:rsidR="004953DD" w:rsidRDefault="004953DD" w:rsidP="004953DD">
      <w:pPr>
        <w:pStyle w:val="ListParagraph"/>
        <w:numPr>
          <w:ilvl w:val="2"/>
          <w:numId w:val="2"/>
        </w:numPr>
      </w:pPr>
      <w:r>
        <w:t>Drill #2 (10 minutes, water break)</w:t>
      </w:r>
    </w:p>
    <w:p w14:paraId="19DB9CC1" w14:textId="4A8478AB" w:rsidR="004953DD" w:rsidRDefault="002300AF" w:rsidP="004953DD">
      <w:pPr>
        <w:pStyle w:val="ListParagraph"/>
        <w:numPr>
          <w:ilvl w:val="2"/>
          <w:numId w:val="2"/>
        </w:numPr>
      </w:pPr>
      <w:r>
        <w:t xml:space="preserve">Drill #3 or </w:t>
      </w:r>
      <w:r w:rsidR="004953DD">
        <w:t>Small Sided Ga</w:t>
      </w:r>
      <w:r>
        <w:t xml:space="preserve">me [ex 3v3, if you think your team can handle it] (10 minutes) </w:t>
      </w:r>
    </w:p>
    <w:p w14:paraId="19196A89" w14:textId="77777777" w:rsidR="002300AF" w:rsidRDefault="002300AF" w:rsidP="004953DD">
      <w:pPr>
        <w:pStyle w:val="ListParagraph"/>
        <w:numPr>
          <w:ilvl w:val="2"/>
          <w:numId w:val="2"/>
        </w:numPr>
      </w:pPr>
      <w:r>
        <w:t>Cool down with a couple easy exercises and lots of positive encouragement about their efforts (2-3 minutes)</w:t>
      </w:r>
    </w:p>
    <w:p w14:paraId="5D2DE22C" w14:textId="3EEE696F" w:rsidR="00AD5237" w:rsidRDefault="00AD5237" w:rsidP="00D21553">
      <w:r>
        <w:t>Common coachable moments:</w:t>
      </w:r>
    </w:p>
    <w:p w14:paraId="18CCBB19" w14:textId="67AFBF15" w:rsidR="00AD5237" w:rsidRDefault="00AD5237" w:rsidP="00AD5237">
      <w:pPr>
        <w:pStyle w:val="ListParagraph"/>
        <w:numPr>
          <w:ilvl w:val="0"/>
          <w:numId w:val="4"/>
        </w:numPr>
      </w:pPr>
      <w:r>
        <w:t xml:space="preserve">Player running backwards </w:t>
      </w:r>
      <w:r w:rsidR="002570C0">
        <w:t xml:space="preserve">before they </w:t>
      </w:r>
      <w:r>
        <w:t xml:space="preserve">kick </w:t>
      </w:r>
      <w:r w:rsidR="002570C0">
        <w:t xml:space="preserve">the </w:t>
      </w:r>
      <w:r>
        <w:t>ball – encourage always moving forward into the ball</w:t>
      </w:r>
      <w:r w:rsidR="00E429C2">
        <w:t xml:space="preserve">. </w:t>
      </w:r>
    </w:p>
    <w:p w14:paraId="1ED9F553" w14:textId="5A036AAE" w:rsidR="00AD5237" w:rsidRDefault="00AD5237" w:rsidP="00AD5237">
      <w:pPr>
        <w:pStyle w:val="ListParagraph"/>
        <w:numPr>
          <w:ilvl w:val="0"/>
          <w:numId w:val="4"/>
        </w:numPr>
      </w:pPr>
      <w:r>
        <w:t>Clustering around the ball – encourage and demonstrate spreading out</w:t>
      </w:r>
      <w:r w:rsidR="00E429C2">
        <w:t>. Always start in the spread-out shape.</w:t>
      </w:r>
    </w:p>
    <w:p w14:paraId="3E39FF1D" w14:textId="41530BFE" w:rsidR="00AD5237" w:rsidRDefault="00AD5237" w:rsidP="00AD5237">
      <w:pPr>
        <w:pStyle w:val="ListParagraph"/>
        <w:numPr>
          <w:ilvl w:val="0"/>
          <w:numId w:val="4"/>
        </w:numPr>
      </w:pPr>
      <w:r>
        <w:t>Keep it simple, focus on foundation</w:t>
      </w:r>
      <w:r w:rsidR="00E429C2">
        <w:t>al skills</w:t>
      </w:r>
      <w:r>
        <w:t xml:space="preserve"> and athletic movements</w:t>
      </w:r>
    </w:p>
    <w:p w14:paraId="7F18DC1D" w14:textId="15EDC1BB" w:rsidR="00216C49" w:rsidRDefault="002300AF" w:rsidP="00D21553">
      <w:r>
        <w:t>Drill/Game Ideas for Practice:</w:t>
      </w:r>
    </w:p>
    <w:p w14:paraId="77C13646" w14:textId="77777777" w:rsidR="002300AF" w:rsidRDefault="002300AF" w:rsidP="002300AF">
      <w:pPr>
        <w:pStyle w:val="ListParagraph"/>
        <w:numPr>
          <w:ilvl w:val="0"/>
          <w:numId w:val="3"/>
        </w:numPr>
        <w:sectPr w:rsidR="002300AF" w:rsidSect="004D4499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A4C1171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 xml:space="preserve">Red Light, Green Light </w:t>
      </w:r>
    </w:p>
    <w:p w14:paraId="6345F92F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 xml:space="preserve">What Time Is It </w:t>
      </w:r>
      <w:proofErr w:type="spellStart"/>
      <w:r>
        <w:t>Mr</w:t>
      </w:r>
      <w:proofErr w:type="spellEnd"/>
      <w:r>
        <w:t xml:space="preserve"> Wolf</w:t>
      </w:r>
    </w:p>
    <w:p w14:paraId="0E7577D0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>Simon Says</w:t>
      </w:r>
    </w:p>
    <w:p w14:paraId="4B822414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>Sharks and Minnows</w:t>
      </w:r>
    </w:p>
    <w:p w14:paraId="5AAEF1F9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>Musical Balls (great warm up with ball)</w:t>
      </w:r>
    </w:p>
    <w:p w14:paraId="0485CE14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>Obstacle course to dribble through</w:t>
      </w:r>
    </w:p>
    <w:p w14:paraId="1C3F88F8" w14:textId="77777777" w:rsidR="0090439E" w:rsidRDefault="0090439E" w:rsidP="002300AF">
      <w:pPr>
        <w:pStyle w:val="ListParagraph"/>
        <w:numPr>
          <w:ilvl w:val="0"/>
          <w:numId w:val="3"/>
        </w:numPr>
      </w:pPr>
      <w:r>
        <w:t>Freeze game (while dribbling)</w:t>
      </w:r>
    </w:p>
    <w:p w14:paraId="4C76524F" w14:textId="77777777" w:rsidR="0090439E" w:rsidRDefault="0090439E" w:rsidP="0090439E">
      <w:pPr>
        <w:pStyle w:val="ListParagraph"/>
        <w:numPr>
          <w:ilvl w:val="0"/>
          <w:numId w:val="3"/>
        </w:numPr>
      </w:pPr>
      <w:r>
        <w:t>Shooting into net</w:t>
      </w:r>
    </w:p>
    <w:p w14:paraId="72406DB9" w14:textId="77777777" w:rsidR="002300AF" w:rsidRDefault="002300AF" w:rsidP="0090439E">
      <w:pPr>
        <w:sectPr w:rsidR="002300AF" w:rsidSect="004D449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42F651A" w14:textId="77777777" w:rsidR="002570C0" w:rsidRDefault="002570C0" w:rsidP="00D21553"/>
    <w:p w14:paraId="3A12C2F3" w14:textId="77777777" w:rsidR="002570C0" w:rsidRDefault="002570C0" w:rsidP="00D21553"/>
    <w:p w14:paraId="790F5894" w14:textId="77777777" w:rsidR="002570C0" w:rsidRDefault="002570C0" w:rsidP="00D21553"/>
    <w:p w14:paraId="3A0FDCCE" w14:textId="77777777" w:rsidR="002570C0" w:rsidRDefault="002570C0" w:rsidP="00D21553"/>
    <w:p w14:paraId="1AD9EA00" w14:textId="5CC62F42" w:rsidR="00216C49" w:rsidRDefault="00216C49" w:rsidP="00D21553">
      <w:r>
        <w:lastRenderedPageBreak/>
        <w:t>Resources:</w:t>
      </w:r>
    </w:p>
    <w:p w14:paraId="7D335FFF" w14:textId="77777777" w:rsidR="002570C0" w:rsidRDefault="002570C0" w:rsidP="00D21553">
      <w:hyperlink r:id="rId5" w:history="1">
        <w:r w:rsidRPr="002570C0">
          <w:rPr>
            <w:rStyle w:val="Hyperlink"/>
          </w:rPr>
          <w:t>https://www.ontariosoccer.net/grassroots-practices</w:t>
        </w:r>
      </w:hyperlink>
      <w:r>
        <w:t xml:space="preserve">    </w:t>
      </w:r>
    </w:p>
    <w:p w14:paraId="2991A457" w14:textId="4B0E4329" w:rsidR="002570C0" w:rsidRDefault="002570C0" w:rsidP="00D21553">
      <w:r>
        <w:t>65 weeks of practice plans at this link.</w:t>
      </w:r>
    </w:p>
    <w:p w14:paraId="13069697" w14:textId="77777777" w:rsidR="00374C3F" w:rsidRDefault="00374C3F" w:rsidP="00D21553"/>
    <w:p w14:paraId="3D5F9AD8" w14:textId="1AA51B1F" w:rsidR="002570C0" w:rsidRDefault="002570C0" w:rsidP="00D21553">
      <w:hyperlink r:id="rId6" w:anchor="_ga=2.111357636.1503522894.1777594479-429985307.1767635995" w:history="1">
        <w:r>
          <w:rPr>
            <w:rStyle w:val="Hyperlink"/>
          </w:rPr>
          <w:t>Grassroots Standards PDF</w:t>
        </w:r>
      </w:hyperlink>
    </w:p>
    <w:p w14:paraId="5ABD7433" w14:textId="6CFD607F" w:rsidR="002570C0" w:rsidRDefault="002570C0" w:rsidP="00D21553">
      <w:r>
        <w:t>Please see this link for the Grassroots Standards – important information.</w:t>
      </w:r>
    </w:p>
    <w:p w14:paraId="77811D03" w14:textId="77777777" w:rsidR="002570C0" w:rsidRDefault="002570C0" w:rsidP="00D21553"/>
    <w:p w14:paraId="6FEB8F09" w14:textId="1EDAEB88" w:rsidR="00374C3F" w:rsidRDefault="002570C0" w:rsidP="00D21553">
      <w:r w:rsidRPr="002570C0">
        <w:rPr>
          <w:noProof/>
        </w:rPr>
        <w:drawing>
          <wp:inline distT="0" distB="0" distL="0" distR="0" wp14:anchorId="4F8A7096" wp14:editId="61ABB559">
            <wp:extent cx="6858000" cy="5922645"/>
            <wp:effectExtent l="0" t="0" r="0" b="1905"/>
            <wp:docPr id="849259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597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C3F" w:rsidSect="004D449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E9C"/>
    <w:multiLevelType w:val="hybridMultilevel"/>
    <w:tmpl w:val="DE726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640ED"/>
    <w:multiLevelType w:val="hybridMultilevel"/>
    <w:tmpl w:val="00529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F213E"/>
    <w:multiLevelType w:val="hybridMultilevel"/>
    <w:tmpl w:val="FCA6F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111B4"/>
    <w:multiLevelType w:val="hybridMultilevel"/>
    <w:tmpl w:val="B4F0D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7915">
    <w:abstractNumId w:val="2"/>
  </w:num>
  <w:num w:numId="2" w16cid:durableId="2052921963">
    <w:abstractNumId w:val="1"/>
  </w:num>
  <w:num w:numId="3" w16cid:durableId="1422872084">
    <w:abstractNumId w:val="0"/>
  </w:num>
  <w:num w:numId="4" w16cid:durableId="1814635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53"/>
    <w:rsid w:val="000F1ED7"/>
    <w:rsid w:val="00216C49"/>
    <w:rsid w:val="002300AF"/>
    <w:rsid w:val="002570C0"/>
    <w:rsid w:val="00305BB9"/>
    <w:rsid w:val="00374C3F"/>
    <w:rsid w:val="004953DD"/>
    <w:rsid w:val="004D4499"/>
    <w:rsid w:val="00685869"/>
    <w:rsid w:val="0076377C"/>
    <w:rsid w:val="007973FE"/>
    <w:rsid w:val="007B4123"/>
    <w:rsid w:val="00851EBF"/>
    <w:rsid w:val="008B458F"/>
    <w:rsid w:val="0090439E"/>
    <w:rsid w:val="00AD5237"/>
    <w:rsid w:val="00B26F89"/>
    <w:rsid w:val="00B8508D"/>
    <w:rsid w:val="00C55E01"/>
    <w:rsid w:val="00D21553"/>
    <w:rsid w:val="00DF1465"/>
    <w:rsid w:val="00E34950"/>
    <w:rsid w:val="00E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1B05"/>
  <w15:chartTrackingRefBased/>
  <w15:docId w15:val="{28CCD4CF-3B67-4C69-B54B-9E74A48C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5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70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2.sportngin.com/attachments/document/4dad-3355032/2026-CS-GrassrootsStandards-EN_final91__1_.pdf?_gl=1*1y24fg5*_ga*NDI5OTg1MzA3LjE3Njc2MzU5OTU.*_ga_PQ25JN9PJ8*czE3NzYyOTIzNzIkbzExJGcwJHQxNzc2MjkyMzg3JGo0NSRsMCRoMA.." TargetMode="External"/><Relationship Id="rId5" Type="http://schemas.openxmlformats.org/officeDocument/2006/relationships/hyperlink" Target="https://www.ontariosoccer.net/grassroots-practic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Ortt</dc:creator>
  <cp:keywords/>
  <dc:description/>
  <cp:lastModifiedBy>KAREN MATT</cp:lastModifiedBy>
  <cp:revision>2</cp:revision>
  <dcterms:created xsi:type="dcterms:W3CDTF">2026-05-15T11:05:00Z</dcterms:created>
  <dcterms:modified xsi:type="dcterms:W3CDTF">2026-05-15T11:05:00Z</dcterms:modified>
</cp:coreProperties>
</file>